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3E" w:rsidRDefault="00387B3E">
      <w:pPr>
        <w:rPr>
          <w:b/>
          <w:sz w:val="26"/>
        </w:rPr>
      </w:pPr>
    </w:p>
    <w:p w:rsidR="00FB3E7B" w:rsidRDefault="00FB3E7B">
      <w:pPr>
        <w:rPr>
          <w:b/>
          <w:sz w:val="26"/>
        </w:rPr>
      </w:pPr>
    </w:p>
    <w:p w:rsidR="003501CB" w:rsidRDefault="007B17B2">
      <w:pPr>
        <w:rPr>
          <w:b/>
          <w:i/>
          <w:sz w:val="26"/>
        </w:rPr>
      </w:pPr>
      <w:r>
        <w:rPr>
          <w:b/>
          <w:sz w:val="26"/>
        </w:rPr>
        <w:t xml:space="preserve">Saint </w:t>
      </w:r>
      <w:r w:rsidR="00B06BDD">
        <w:rPr>
          <w:b/>
          <w:sz w:val="26"/>
        </w:rPr>
        <w:t>Xavier High School</w:t>
      </w:r>
      <w:r>
        <w:rPr>
          <w:b/>
          <w:sz w:val="26"/>
        </w:rPr>
        <w:t xml:space="preserve"> </w:t>
      </w:r>
      <w:r w:rsidR="00985D94">
        <w:rPr>
          <w:b/>
          <w:sz w:val="26"/>
        </w:rPr>
        <w:t>2018-19</w:t>
      </w:r>
      <w:r w:rsidR="00BE72E7" w:rsidRPr="004B0E82">
        <w:rPr>
          <w:b/>
          <w:sz w:val="26"/>
        </w:rPr>
        <w:t xml:space="preserve"> Calendar</w:t>
      </w:r>
      <w:r w:rsidR="00B8471B">
        <w:rPr>
          <w:b/>
          <w:sz w:val="26"/>
        </w:rPr>
        <w:t xml:space="preserve"> </w:t>
      </w:r>
      <w:r w:rsidR="003511B9">
        <w:rPr>
          <w:b/>
          <w:sz w:val="26"/>
        </w:rPr>
        <w:t>–</w:t>
      </w:r>
      <w:r w:rsidR="00FB2D12">
        <w:rPr>
          <w:b/>
          <w:sz w:val="26"/>
        </w:rPr>
        <w:t xml:space="preserve"> Final Draft</w:t>
      </w:r>
      <w:r w:rsidR="00241308">
        <w:rPr>
          <w:b/>
          <w:i/>
          <w:sz w:val="26"/>
        </w:rPr>
        <w:t xml:space="preserve"> </w:t>
      </w:r>
    </w:p>
    <w:p w:rsidR="00637A2F" w:rsidRDefault="00637A2F">
      <w:pPr>
        <w:rPr>
          <w:b/>
          <w:sz w:val="26"/>
        </w:rPr>
      </w:pPr>
    </w:p>
    <w:p w:rsidR="00CE5E70" w:rsidRPr="0047434D" w:rsidRDefault="00CE5E70" w:rsidP="0047434D">
      <w:pPr>
        <w:rPr>
          <w:b/>
          <w:sz w:val="26"/>
        </w:rPr>
      </w:pPr>
      <w:r w:rsidRPr="0047434D">
        <w:rPr>
          <w:b/>
        </w:rPr>
        <w:t>First Semester</w:t>
      </w:r>
      <w:r w:rsidRPr="0047434D">
        <w:rPr>
          <w:b/>
        </w:rPr>
        <w:tab/>
      </w:r>
      <w:r w:rsidRPr="0047434D">
        <w:rPr>
          <w:b/>
        </w:rPr>
        <w:tab/>
      </w:r>
      <w:r w:rsidRPr="0047434D">
        <w:rPr>
          <w:b/>
        </w:rPr>
        <w:tab/>
      </w:r>
      <w:r w:rsidRPr="0047434D">
        <w:rPr>
          <w:b/>
          <w:sz w:val="28"/>
          <w:szCs w:val="28"/>
        </w:rPr>
        <w:t xml:space="preserve">        </w:t>
      </w:r>
    </w:p>
    <w:p w:rsidR="0037666E" w:rsidRDefault="00FF3700" w:rsidP="0037666E">
      <w:r>
        <w:t xml:space="preserve">August </w:t>
      </w:r>
      <w:r w:rsidR="00E30C84">
        <w:t>10</w:t>
      </w:r>
      <w:r w:rsidR="009E6B9B">
        <w:t xml:space="preserve"> </w:t>
      </w:r>
      <w:r w:rsidR="0037666E">
        <w:rPr>
          <w:i/>
        </w:rPr>
        <w:t>(</w:t>
      </w:r>
      <w:r w:rsidR="00E30C84">
        <w:rPr>
          <w:i/>
        </w:rPr>
        <w:t>Friday</w:t>
      </w:r>
      <w:r w:rsidR="0037666E">
        <w:rPr>
          <w:i/>
        </w:rPr>
        <w:t>)</w:t>
      </w:r>
      <w:r w:rsidR="00981F46">
        <w:tab/>
      </w:r>
      <w:r w:rsidR="00985D94">
        <w:tab/>
      </w:r>
      <w:r w:rsidR="00E30C84">
        <w:tab/>
      </w:r>
      <w:r w:rsidR="003511B9">
        <w:t>New Employee</w:t>
      </w:r>
      <w:r w:rsidR="0037666E">
        <w:t xml:space="preserve"> Orientation</w:t>
      </w:r>
    </w:p>
    <w:p w:rsidR="0037666E" w:rsidRDefault="0037666E" w:rsidP="0037666E">
      <w:r>
        <w:t xml:space="preserve">August </w:t>
      </w:r>
      <w:r w:rsidR="00E30C84">
        <w:t>13-14</w:t>
      </w:r>
      <w:r>
        <w:t xml:space="preserve"> </w:t>
      </w:r>
      <w:r w:rsidR="00981F46">
        <w:rPr>
          <w:i/>
        </w:rPr>
        <w:t>(</w:t>
      </w:r>
      <w:r w:rsidR="00C52336">
        <w:rPr>
          <w:i/>
        </w:rPr>
        <w:t>Mon</w:t>
      </w:r>
      <w:r w:rsidR="00E30C84">
        <w:rPr>
          <w:i/>
        </w:rPr>
        <w:t>/Tues</w:t>
      </w:r>
      <w:r>
        <w:rPr>
          <w:i/>
        </w:rPr>
        <w:t>)</w:t>
      </w:r>
      <w:r>
        <w:rPr>
          <w:i/>
        </w:rPr>
        <w:tab/>
      </w:r>
      <w:r w:rsidR="00BC4EDA">
        <w:rPr>
          <w:i/>
        </w:rPr>
        <w:tab/>
      </w:r>
      <w:r w:rsidR="00B06BDD">
        <w:t>Faculty/Staff Institute Day</w:t>
      </w:r>
      <w:r w:rsidR="00FD35A2">
        <w:t>s</w:t>
      </w:r>
    </w:p>
    <w:p w:rsidR="0037666E" w:rsidRDefault="0037666E" w:rsidP="0037666E">
      <w:r>
        <w:t xml:space="preserve">August </w:t>
      </w:r>
      <w:r w:rsidR="00E30C84">
        <w:t>14-15</w:t>
      </w:r>
      <w:r>
        <w:t xml:space="preserve"> </w:t>
      </w:r>
      <w:r>
        <w:rPr>
          <w:i/>
        </w:rPr>
        <w:t>(</w:t>
      </w:r>
      <w:r w:rsidR="00C52336">
        <w:rPr>
          <w:i/>
        </w:rPr>
        <w:t>Tues</w:t>
      </w:r>
      <w:r w:rsidR="00E30C84">
        <w:rPr>
          <w:i/>
        </w:rPr>
        <w:t>/Wed</w:t>
      </w:r>
      <w:r>
        <w:rPr>
          <w:i/>
        </w:rPr>
        <w:t>)</w:t>
      </w:r>
      <w:r>
        <w:rPr>
          <w:i/>
        </w:rPr>
        <w:tab/>
      </w:r>
      <w:r w:rsidR="00C07C96">
        <w:rPr>
          <w:i/>
        </w:rPr>
        <w:tab/>
      </w:r>
      <w:r w:rsidR="008A12C3">
        <w:t xml:space="preserve">Student </w:t>
      </w:r>
      <w:r>
        <w:t>Orientation Day</w:t>
      </w:r>
      <w:r w:rsidR="00B06BDD">
        <w:t>s</w:t>
      </w:r>
    </w:p>
    <w:p w:rsidR="0037666E" w:rsidRPr="00BD7319" w:rsidRDefault="0037666E" w:rsidP="0037666E">
      <w:pPr>
        <w:rPr>
          <w:b/>
        </w:rPr>
      </w:pPr>
      <w:r>
        <w:t xml:space="preserve">August </w:t>
      </w:r>
      <w:r w:rsidR="00E30C84">
        <w:t>16</w:t>
      </w:r>
      <w:r>
        <w:t xml:space="preserve"> </w:t>
      </w:r>
      <w:r>
        <w:rPr>
          <w:i/>
        </w:rPr>
        <w:t>(</w:t>
      </w:r>
      <w:r w:rsidR="00E30C84">
        <w:rPr>
          <w:i/>
        </w:rPr>
        <w:t>Thursday</w:t>
      </w:r>
      <w:r>
        <w:rPr>
          <w:i/>
        </w:rPr>
        <w:t>)</w:t>
      </w:r>
      <w:r>
        <w:rPr>
          <w:i/>
        </w:rPr>
        <w:tab/>
      </w:r>
      <w:r w:rsidR="00C07C96">
        <w:rPr>
          <w:i/>
        </w:rPr>
        <w:tab/>
      </w:r>
      <w:r w:rsidR="00E30C84">
        <w:rPr>
          <w:i/>
        </w:rPr>
        <w:tab/>
      </w:r>
      <w:proofErr w:type="gramStart"/>
      <w:r w:rsidRPr="00BD7319">
        <w:rPr>
          <w:b/>
        </w:rPr>
        <w:t>First</w:t>
      </w:r>
      <w:proofErr w:type="gramEnd"/>
      <w:r w:rsidRPr="00BD7319">
        <w:rPr>
          <w:b/>
        </w:rPr>
        <w:t xml:space="preserve"> full class day for all students</w:t>
      </w:r>
    </w:p>
    <w:p w:rsidR="00385945" w:rsidRPr="00F15DE4" w:rsidRDefault="00385945" w:rsidP="00385945">
      <w:pPr>
        <w:rPr>
          <w:b/>
          <w:i/>
        </w:rPr>
      </w:pPr>
      <w:r>
        <w:t xml:space="preserve">September </w:t>
      </w:r>
      <w:r w:rsidR="00985D94">
        <w:t>3</w:t>
      </w:r>
      <w:r>
        <w:t xml:space="preserve"> </w:t>
      </w:r>
      <w:r>
        <w:rPr>
          <w:i/>
        </w:rPr>
        <w:t>(Monday)</w:t>
      </w:r>
      <w:r>
        <w:tab/>
      </w:r>
      <w:r>
        <w:tab/>
        <w:t xml:space="preserve">Labor Day – </w:t>
      </w:r>
      <w:r>
        <w:rPr>
          <w:b/>
          <w:i/>
        </w:rPr>
        <w:t>No Classes</w:t>
      </w:r>
    </w:p>
    <w:p w:rsidR="00CE5E70" w:rsidRDefault="001F75EC">
      <w:pPr>
        <w:rPr>
          <w:bCs/>
          <w:iCs/>
        </w:rPr>
      </w:pPr>
      <w:r>
        <w:rPr>
          <w:bCs/>
          <w:iCs/>
        </w:rPr>
        <w:t xml:space="preserve">September </w:t>
      </w:r>
      <w:r w:rsidR="00985D94">
        <w:rPr>
          <w:bCs/>
          <w:iCs/>
        </w:rPr>
        <w:t>6</w:t>
      </w:r>
      <w:r w:rsidR="00930C6D">
        <w:rPr>
          <w:bCs/>
          <w:iCs/>
        </w:rPr>
        <w:t xml:space="preserve"> </w:t>
      </w:r>
      <w:r w:rsidR="00CE5E70">
        <w:rPr>
          <w:bCs/>
          <w:i/>
        </w:rPr>
        <w:t>(Thursday)</w:t>
      </w:r>
      <w:r w:rsidR="003F1E06">
        <w:rPr>
          <w:bCs/>
          <w:iCs/>
        </w:rPr>
        <w:tab/>
      </w:r>
      <w:r w:rsidR="00C07C96">
        <w:rPr>
          <w:bCs/>
          <w:iCs/>
        </w:rPr>
        <w:tab/>
      </w:r>
      <w:r w:rsidR="003F1E06">
        <w:rPr>
          <w:bCs/>
          <w:iCs/>
        </w:rPr>
        <w:t xml:space="preserve">Class Night – 7:00 </w:t>
      </w:r>
      <w:r w:rsidR="00CE5E70">
        <w:rPr>
          <w:bCs/>
          <w:iCs/>
        </w:rPr>
        <w:t>p.m</w:t>
      </w:r>
      <w:r w:rsidR="001E3F6C">
        <w:rPr>
          <w:bCs/>
          <w:iCs/>
        </w:rPr>
        <w:t>.</w:t>
      </w:r>
    </w:p>
    <w:p w:rsidR="00CE5E70" w:rsidRDefault="00BE665B">
      <w:pPr>
        <w:rPr>
          <w:bCs/>
          <w:iCs/>
        </w:rPr>
      </w:pPr>
      <w:r>
        <w:rPr>
          <w:bCs/>
          <w:iCs/>
        </w:rPr>
        <w:t>September</w:t>
      </w:r>
      <w:r w:rsidR="00385945">
        <w:rPr>
          <w:bCs/>
          <w:iCs/>
        </w:rPr>
        <w:t xml:space="preserve"> </w:t>
      </w:r>
      <w:r w:rsidR="00985D94">
        <w:rPr>
          <w:bCs/>
          <w:iCs/>
        </w:rPr>
        <w:t xml:space="preserve">7 </w:t>
      </w:r>
      <w:r w:rsidR="00CE5E70">
        <w:rPr>
          <w:bCs/>
          <w:i/>
        </w:rPr>
        <w:t>(Friday)</w:t>
      </w:r>
      <w:r w:rsidR="00CE5E70">
        <w:rPr>
          <w:bCs/>
          <w:i/>
        </w:rPr>
        <w:tab/>
      </w:r>
      <w:r w:rsidR="00F15DE4">
        <w:rPr>
          <w:bCs/>
          <w:i/>
        </w:rPr>
        <w:tab/>
      </w:r>
      <w:r w:rsidR="00C07C96">
        <w:rPr>
          <w:bCs/>
          <w:i/>
        </w:rPr>
        <w:tab/>
      </w:r>
      <w:r w:rsidR="00000FD2" w:rsidRPr="00BB774A">
        <w:rPr>
          <w:bCs/>
          <w:iCs/>
        </w:rPr>
        <w:t>Holy Spirit Liturgy</w:t>
      </w:r>
      <w:r w:rsidR="00847A02" w:rsidRPr="00BB774A">
        <w:rPr>
          <w:bCs/>
          <w:iCs/>
        </w:rPr>
        <w:t>/</w:t>
      </w:r>
      <w:r w:rsidR="003511B9">
        <w:rPr>
          <w:bCs/>
          <w:iCs/>
        </w:rPr>
        <w:t>Spirit Day</w:t>
      </w:r>
    </w:p>
    <w:p w:rsidR="006846B4" w:rsidRDefault="006846B4" w:rsidP="006846B4">
      <w:pPr>
        <w:rPr>
          <w:bCs/>
          <w:iCs/>
          <w:szCs w:val="24"/>
        </w:rPr>
      </w:pPr>
      <w:r>
        <w:rPr>
          <w:bCs/>
          <w:iCs/>
        </w:rPr>
        <w:t>October 9</w:t>
      </w:r>
      <w:proofErr w:type="gramStart"/>
      <w:r>
        <w:rPr>
          <w:bCs/>
          <w:iCs/>
        </w:rPr>
        <w:t>,11</w:t>
      </w:r>
      <w:proofErr w:type="gramEnd"/>
      <w:r>
        <w:rPr>
          <w:bCs/>
          <w:iCs/>
        </w:rPr>
        <w:t xml:space="preserve">-12 </w:t>
      </w:r>
      <w:r w:rsidRPr="000443F0">
        <w:rPr>
          <w:bCs/>
          <w:i/>
          <w:iCs/>
        </w:rPr>
        <w:t>(</w:t>
      </w:r>
      <w:r>
        <w:rPr>
          <w:bCs/>
          <w:i/>
          <w:iCs/>
        </w:rPr>
        <w:t>Tues/Thur</w:t>
      </w:r>
      <w:r w:rsidR="00A1595F">
        <w:rPr>
          <w:bCs/>
          <w:i/>
          <w:iCs/>
        </w:rPr>
        <w:t>s</w:t>
      </w:r>
      <w:r>
        <w:rPr>
          <w:bCs/>
          <w:i/>
          <w:iCs/>
        </w:rPr>
        <w:t>/Fri</w:t>
      </w:r>
      <w:r w:rsidRPr="000443F0">
        <w:rPr>
          <w:bCs/>
          <w:i/>
          <w:iCs/>
        </w:rPr>
        <w:t>)</w:t>
      </w:r>
      <w:r w:rsidRPr="000443F0">
        <w:rPr>
          <w:bCs/>
          <w:i/>
          <w:iCs/>
          <w:sz w:val="20"/>
        </w:rPr>
        <w:tab/>
      </w:r>
      <w:r>
        <w:rPr>
          <w:bCs/>
          <w:iCs/>
          <w:szCs w:val="24"/>
        </w:rPr>
        <w:t xml:space="preserve">Quarter exams </w:t>
      </w:r>
    </w:p>
    <w:p w:rsidR="006B6D3A" w:rsidRDefault="006B6D3A" w:rsidP="006B6D3A">
      <w:pPr>
        <w:rPr>
          <w:sz w:val="22"/>
          <w:szCs w:val="22"/>
        </w:rPr>
      </w:pPr>
      <w:r>
        <w:t xml:space="preserve">October 10 </w:t>
      </w:r>
      <w:r>
        <w:rPr>
          <w:i/>
        </w:rPr>
        <w:t>(Wednesday)</w:t>
      </w:r>
      <w:r>
        <w:tab/>
      </w:r>
      <w:r>
        <w:tab/>
      </w:r>
      <w:r w:rsidRPr="009F3018">
        <w:rPr>
          <w:sz w:val="22"/>
          <w:szCs w:val="22"/>
        </w:rPr>
        <w:t>PSAT (</w:t>
      </w:r>
      <w:r>
        <w:rPr>
          <w:sz w:val="22"/>
          <w:szCs w:val="22"/>
        </w:rPr>
        <w:t>Frosh/</w:t>
      </w:r>
      <w:proofErr w:type="spellStart"/>
      <w:r>
        <w:rPr>
          <w:sz w:val="22"/>
          <w:szCs w:val="22"/>
        </w:rPr>
        <w:t>Sophs</w:t>
      </w:r>
      <w:proofErr w:type="spellEnd"/>
      <w:r>
        <w:rPr>
          <w:sz w:val="22"/>
          <w:szCs w:val="22"/>
        </w:rPr>
        <w:t>/</w:t>
      </w:r>
      <w:r w:rsidRPr="009F3018">
        <w:rPr>
          <w:sz w:val="22"/>
          <w:szCs w:val="22"/>
        </w:rPr>
        <w:t>Juniors)</w:t>
      </w:r>
      <w:r>
        <w:rPr>
          <w:sz w:val="22"/>
          <w:szCs w:val="22"/>
        </w:rPr>
        <w:t xml:space="preserve"> </w:t>
      </w:r>
    </w:p>
    <w:p w:rsidR="00865AC7" w:rsidRDefault="00B327C0">
      <w:pPr>
        <w:rPr>
          <w:b/>
          <w:bCs/>
          <w:i/>
          <w:iCs/>
          <w:szCs w:val="24"/>
        </w:rPr>
      </w:pPr>
      <w:r>
        <w:rPr>
          <w:bCs/>
          <w:iCs/>
          <w:szCs w:val="24"/>
        </w:rPr>
        <w:t xml:space="preserve">October </w:t>
      </w:r>
      <w:r w:rsidR="003474DB">
        <w:rPr>
          <w:bCs/>
          <w:iCs/>
          <w:szCs w:val="24"/>
        </w:rPr>
        <w:t>15</w:t>
      </w:r>
      <w:r>
        <w:rPr>
          <w:bCs/>
          <w:iCs/>
          <w:szCs w:val="24"/>
        </w:rPr>
        <w:t xml:space="preserve"> (</w:t>
      </w:r>
      <w:r w:rsidR="00C32231">
        <w:rPr>
          <w:bCs/>
          <w:i/>
          <w:iCs/>
          <w:szCs w:val="24"/>
        </w:rPr>
        <w:t>Monday</w:t>
      </w:r>
      <w:r>
        <w:rPr>
          <w:bCs/>
          <w:iCs/>
          <w:szCs w:val="24"/>
        </w:rPr>
        <w:t>)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="000443F0">
        <w:rPr>
          <w:b/>
          <w:bCs/>
          <w:i/>
          <w:iCs/>
          <w:szCs w:val="24"/>
        </w:rPr>
        <w:t>No Classes</w:t>
      </w:r>
    </w:p>
    <w:p w:rsidR="00FB2D12" w:rsidRDefault="00FB2D12" w:rsidP="00FB2D12">
      <w:pPr>
        <w:rPr>
          <w:szCs w:val="24"/>
        </w:rPr>
      </w:pPr>
      <w:r>
        <w:rPr>
          <w:szCs w:val="24"/>
        </w:rPr>
        <w:t>October 25 (</w:t>
      </w:r>
      <w:r w:rsidRPr="00B327C0">
        <w:rPr>
          <w:i/>
          <w:szCs w:val="24"/>
        </w:rPr>
        <w:t>Thursday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Parent-Teacher Conferences</w:t>
      </w:r>
    </w:p>
    <w:p w:rsidR="003474DB" w:rsidRPr="008B3C10" w:rsidRDefault="003474DB" w:rsidP="003474DB">
      <w:pPr>
        <w:rPr>
          <w:b/>
          <w:bCs/>
          <w:i/>
          <w:iCs/>
          <w:szCs w:val="24"/>
        </w:rPr>
      </w:pPr>
      <w:r>
        <w:rPr>
          <w:bCs/>
          <w:iCs/>
          <w:szCs w:val="24"/>
        </w:rPr>
        <w:t>October 26 (</w:t>
      </w:r>
      <w:r w:rsidRPr="00B327C0">
        <w:rPr>
          <w:bCs/>
          <w:i/>
          <w:iCs/>
          <w:szCs w:val="24"/>
        </w:rPr>
        <w:t>Friday</w:t>
      </w:r>
      <w:r>
        <w:rPr>
          <w:bCs/>
          <w:iCs/>
          <w:szCs w:val="24"/>
        </w:rPr>
        <w:t>)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Faculty/Staff retreat</w:t>
      </w:r>
    </w:p>
    <w:p w:rsidR="00E0001E" w:rsidRDefault="006334D9" w:rsidP="00E0001E">
      <w:r>
        <w:t>November 1</w:t>
      </w:r>
      <w:r w:rsidR="00EB7061">
        <w:t>1</w:t>
      </w:r>
      <w:r w:rsidR="00E0001E" w:rsidRPr="00E830A2">
        <w:t xml:space="preserve"> </w:t>
      </w:r>
      <w:r w:rsidR="00E0001E" w:rsidRPr="00E830A2">
        <w:rPr>
          <w:i/>
        </w:rPr>
        <w:t>(</w:t>
      </w:r>
      <w:r>
        <w:rPr>
          <w:i/>
        </w:rPr>
        <w:t>Sun</w:t>
      </w:r>
      <w:r w:rsidR="00352D1B" w:rsidRPr="00E830A2">
        <w:rPr>
          <w:i/>
        </w:rPr>
        <w:t>day</w:t>
      </w:r>
      <w:r w:rsidR="00E0001E" w:rsidRPr="00E830A2">
        <w:rPr>
          <w:i/>
        </w:rPr>
        <w:t>)</w:t>
      </w:r>
      <w:r w:rsidR="003C0EA9">
        <w:rPr>
          <w:i/>
        </w:rPr>
        <w:t xml:space="preserve"> </w:t>
      </w:r>
      <w:r w:rsidR="00E0001E" w:rsidRPr="00E830A2">
        <w:rPr>
          <w:i/>
        </w:rPr>
        <w:tab/>
      </w:r>
      <w:r w:rsidR="00C07C96">
        <w:rPr>
          <w:i/>
        </w:rPr>
        <w:tab/>
      </w:r>
      <w:r>
        <w:t>Open House</w:t>
      </w:r>
      <w:r w:rsidR="007D3722">
        <w:t xml:space="preserve"> </w:t>
      </w:r>
    </w:p>
    <w:p w:rsidR="006334D9" w:rsidRDefault="00C07C96" w:rsidP="00E0001E">
      <w:pPr>
        <w:rPr>
          <w:b/>
          <w:bCs/>
        </w:rPr>
      </w:pPr>
      <w:r>
        <w:t>November 2</w:t>
      </w:r>
      <w:r w:rsidR="00EB7061">
        <w:t>1</w:t>
      </w:r>
      <w:r w:rsidR="006334D9" w:rsidRPr="00E830A2">
        <w:t xml:space="preserve"> </w:t>
      </w:r>
      <w:r w:rsidR="006334D9" w:rsidRPr="00E830A2">
        <w:rPr>
          <w:i/>
        </w:rPr>
        <w:t>(Wednesday)</w:t>
      </w:r>
      <w:r w:rsidR="006334D9" w:rsidRPr="00E830A2">
        <w:rPr>
          <w:i/>
        </w:rPr>
        <w:tab/>
      </w:r>
      <w:r>
        <w:rPr>
          <w:i/>
        </w:rPr>
        <w:tab/>
      </w:r>
      <w:r w:rsidR="0053296A">
        <w:t>Record</w:t>
      </w:r>
      <w:r w:rsidR="00A1595F">
        <w:t>s</w:t>
      </w:r>
      <w:r w:rsidR="006334D9">
        <w:t xml:space="preserve"> Day</w:t>
      </w:r>
    </w:p>
    <w:p w:rsidR="00CE5E70" w:rsidRPr="009F3018" w:rsidRDefault="00B06BDD">
      <w:pPr>
        <w:rPr>
          <w:b/>
          <w:i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134620</wp:posOffset>
                </wp:positionV>
                <wp:extent cx="1143000" cy="342900"/>
                <wp:effectExtent l="165735" t="163195" r="15240" b="177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6334D9" w:rsidRDefault="00985D94" w:rsidP="00D2507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Draft</w:t>
                            </w:r>
                          </w:p>
                          <w:p w:rsidR="00985D94" w:rsidRPr="001F2BDE" w:rsidRDefault="00985D94" w:rsidP="00D2507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6334D9" w:rsidRDefault="00633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4.05pt;margin-top:10.6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">
                <o:extrusion v:ext="view" color="white" on="t" viewpoint="-34.72222mm" viewpointorigin="-.5" skewangle="-45" lightposition="-50000" lightposition2="50000"/>
                <v:textbox>
                  <w:txbxContent>
                    <w:p w:rsidR="006334D9" w:rsidRDefault="00985D94" w:rsidP="00D2507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Draft</w:t>
                      </w:r>
                    </w:p>
                    <w:p w:rsidR="00985D94" w:rsidRPr="001F2BDE" w:rsidRDefault="00985D94" w:rsidP="00D2507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6334D9" w:rsidRDefault="006334D9"/>
                  </w:txbxContent>
                </v:textbox>
              </v:rect>
            </w:pict>
          </mc:Fallback>
        </mc:AlternateContent>
      </w:r>
      <w:r w:rsidR="001F75EC">
        <w:t>November 2</w:t>
      </w:r>
      <w:r w:rsidR="00EB7061">
        <w:t>2</w:t>
      </w:r>
      <w:r w:rsidR="00CE5E70">
        <w:t xml:space="preserve"> </w:t>
      </w:r>
      <w:r w:rsidR="00CE5E70">
        <w:rPr>
          <w:i/>
        </w:rPr>
        <w:t>(Thursday)</w:t>
      </w:r>
      <w:r w:rsidR="00CE5E70">
        <w:tab/>
      </w:r>
      <w:r w:rsidR="00C07C96">
        <w:tab/>
      </w:r>
      <w:r w:rsidR="00CE5E70">
        <w:t xml:space="preserve">Thanksgiving </w:t>
      </w:r>
      <w:r w:rsidR="009F3018">
        <w:t xml:space="preserve">– </w:t>
      </w:r>
      <w:r w:rsidR="009F3018">
        <w:rPr>
          <w:b/>
          <w:i/>
        </w:rPr>
        <w:t>No Classes</w:t>
      </w:r>
    </w:p>
    <w:p w:rsidR="00CE5E70" w:rsidRDefault="00944C37">
      <w:pPr>
        <w:rPr>
          <w:b/>
          <w:bCs/>
        </w:rPr>
      </w:pPr>
      <w:r>
        <w:t>November 2</w:t>
      </w:r>
      <w:r w:rsidR="00EB7061">
        <w:t>3</w:t>
      </w:r>
      <w:r w:rsidR="00CE5E70">
        <w:t xml:space="preserve"> </w:t>
      </w:r>
      <w:r w:rsidR="00CE5E70">
        <w:rPr>
          <w:i/>
        </w:rPr>
        <w:t>(Friday)</w:t>
      </w:r>
      <w:r w:rsidR="00CE5E70">
        <w:rPr>
          <w:i/>
        </w:rPr>
        <w:tab/>
      </w:r>
      <w:r w:rsidR="00C07C96">
        <w:rPr>
          <w:i/>
        </w:rPr>
        <w:tab/>
      </w:r>
      <w:r w:rsidR="00CE5E70">
        <w:t xml:space="preserve">Holiday -- </w:t>
      </w:r>
      <w:r w:rsidR="00CE5E70">
        <w:rPr>
          <w:b/>
          <w:bCs/>
          <w:i/>
          <w:iCs/>
        </w:rPr>
        <w:t>No Classes</w:t>
      </w:r>
    </w:p>
    <w:p w:rsidR="007C4830" w:rsidRDefault="00944C37">
      <w:pPr>
        <w:rPr>
          <w:b/>
          <w:bCs/>
          <w:i/>
          <w:iCs/>
        </w:rPr>
      </w:pPr>
      <w:r>
        <w:t>December</w:t>
      </w:r>
      <w:r w:rsidR="00A91188">
        <w:t xml:space="preserve"> </w:t>
      </w:r>
      <w:r w:rsidR="00EB7061">
        <w:t>7</w:t>
      </w:r>
      <w:r w:rsidR="00CE5E70">
        <w:t xml:space="preserve"> (</w:t>
      </w:r>
      <w:r w:rsidR="00B25B26">
        <w:rPr>
          <w:i/>
          <w:iCs/>
        </w:rPr>
        <w:t>Friday</w:t>
      </w:r>
      <w:r w:rsidR="00CE5E70">
        <w:rPr>
          <w:i/>
          <w:iCs/>
        </w:rPr>
        <w:t>)</w:t>
      </w:r>
      <w:r w:rsidR="00CE5E70">
        <w:tab/>
      </w:r>
      <w:r w:rsidR="00B25B26">
        <w:tab/>
      </w:r>
      <w:r w:rsidR="00C07C96">
        <w:tab/>
      </w:r>
      <w:r w:rsidR="00CE5E70">
        <w:rPr>
          <w:b/>
          <w:bCs/>
          <w:i/>
          <w:iCs/>
        </w:rPr>
        <w:t>No Classes</w:t>
      </w:r>
    </w:p>
    <w:p w:rsidR="007C4830" w:rsidRDefault="009137D3" w:rsidP="007C4830">
      <w:r>
        <w:t xml:space="preserve">December </w:t>
      </w:r>
      <w:r w:rsidR="00EB7061">
        <w:t>18-20</w:t>
      </w:r>
      <w:r w:rsidR="007C4830">
        <w:t xml:space="preserve"> </w:t>
      </w:r>
      <w:r w:rsidRPr="00637A2F">
        <w:rPr>
          <w:i/>
          <w:szCs w:val="24"/>
        </w:rPr>
        <w:t>(</w:t>
      </w:r>
      <w:r w:rsidR="000443F0">
        <w:rPr>
          <w:i/>
          <w:szCs w:val="24"/>
        </w:rPr>
        <w:t>Tues/Wed</w:t>
      </w:r>
      <w:r w:rsidR="00C32231">
        <w:rPr>
          <w:i/>
          <w:szCs w:val="24"/>
        </w:rPr>
        <w:t>/Thurs</w:t>
      </w:r>
      <w:r w:rsidR="007C4830" w:rsidRPr="00637A2F">
        <w:rPr>
          <w:i/>
          <w:szCs w:val="24"/>
        </w:rPr>
        <w:t>)</w:t>
      </w:r>
      <w:r w:rsidR="007C4830">
        <w:tab/>
        <w:t>Semester Exams</w:t>
      </w:r>
    </w:p>
    <w:p w:rsidR="00704DBD" w:rsidRPr="00704DBD" w:rsidRDefault="00704DBD" w:rsidP="007C4830">
      <w:r>
        <w:t xml:space="preserve">December </w:t>
      </w:r>
      <w:r w:rsidR="00EB7061">
        <w:t>21</w:t>
      </w:r>
      <w:r>
        <w:t xml:space="preserve"> (</w:t>
      </w:r>
      <w:r w:rsidR="00C32231">
        <w:rPr>
          <w:i/>
        </w:rPr>
        <w:t>Friday</w:t>
      </w:r>
      <w:r>
        <w:rPr>
          <w:i/>
        </w:rPr>
        <w:t>)</w:t>
      </w:r>
      <w:r>
        <w:rPr>
          <w:i/>
        </w:rPr>
        <w:tab/>
      </w:r>
      <w:r w:rsidR="004913C4">
        <w:rPr>
          <w:i/>
        </w:rPr>
        <w:tab/>
      </w:r>
      <w:r w:rsidR="00C32231">
        <w:rPr>
          <w:i/>
        </w:rPr>
        <w:tab/>
      </w:r>
      <w:r w:rsidR="0053296A">
        <w:t>Record</w:t>
      </w:r>
      <w:r w:rsidR="00A1595F">
        <w:t>s</w:t>
      </w:r>
      <w:r>
        <w:t xml:space="preserve"> Day</w:t>
      </w:r>
    </w:p>
    <w:p w:rsidR="00ED18C4" w:rsidRDefault="00ED18C4">
      <w:r>
        <w:t>December 22-January 6</w:t>
      </w:r>
      <w:r>
        <w:tab/>
      </w:r>
      <w:r>
        <w:tab/>
        <w:t>Christmas Break</w:t>
      </w:r>
      <w:bookmarkStart w:id="0" w:name="_GoBack"/>
      <w:bookmarkEnd w:id="0"/>
    </w:p>
    <w:p w:rsidR="006B3C7C" w:rsidRDefault="006B3C7C">
      <w:pPr>
        <w:rPr>
          <w:b/>
          <w:i/>
          <w:iCs/>
        </w:rPr>
      </w:pPr>
      <w:r>
        <w:t xml:space="preserve">January </w:t>
      </w:r>
      <w:r w:rsidR="00EB7061">
        <w:t>7</w:t>
      </w:r>
      <w:r>
        <w:t xml:space="preserve"> </w:t>
      </w:r>
      <w:r>
        <w:rPr>
          <w:i/>
          <w:iCs/>
        </w:rPr>
        <w:t>(</w:t>
      </w:r>
      <w:r w:rsidR="00C32231">
        <w:rPr>
          <w:i/>
          <w:iCs/>
        </w:rPr>
        <w:t>Monday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 w:rsidR="00C07C96">
        <w:rPr>
          <w:i/>
          <w:iCs/>
        </w:rPr>
        <w:tab/>
      </w:r>
      <w:r w:rsidRPr="00C557AF">
        <w:rPr>
          <w:b/>
          <w:i/>
          <w:iCs/>
        </w:rPr>
        <w:t>Classes resume/Last day of first semester</w:t>
      </w:r>
    </w:p>
    <w:p w:rsidR="00EC1DED" w:rsidRDefault="00EC1DED">
      <w:pPr>
        <w:rPr>
          <w:b/>
          <w:bCs/>
        </w:rPr>
      </w:pPr>
    </w:p>
    <w:p w:rsidR="00CE5E70" w:rsidRPr="00EC1DED" w:rsidRDefault="00EC1DED">
      <w:pPr>
        <w:rPr>
          <w:b/>
          <w:i/>
          <w:iCs/>
        </w:rPr>
      </w:pPr>
      <w:r w:rsidRPr="00EC1DED">
        <w:rPr>
          <w:b/>
        </w:rPr>
        <w:t>Second Semester</w:t>
      </w:r>
      <w:r w:rsidR="00CE5E70" w:rsidRPr="00EC1DED">
        <w:rPr>
          <w:b/>
          <w:bCs/>
        </w:rPr>
        <w:tab/>
      </w:r>
    </w:p>
    <w:p w:rsidR="0006073F" w:rsidRDefault="0006073F" w:rsidP="0006073F">
      <w:pPr>
        <w:rPr>
          <w:b/>
          <w:bCs/>
        </w:rPr>
      </w:pPr>
      <w:r>
        <w:t xml:space="preserve">January </w:t>
      </w:r>
      <w:r w:rsidR="00EB7061">
        <w:t>8</w:t>
      </w:r>
      <w:r>
        <w:t xml:space="preserve"> </w:t>
      </w:r>
      <w:r>
        <w:rPr>
          <w:i/>
          <w:iCs/>
        </w:rPr>
        <w:t>(</w:t>
      </w:r>
      <w:r w:rsidR="00C32231">
        <w:rPr>
          <w:i/>
          <w:iCs/>
        </w:rPr>
        <w:t>Tuesday</w:t>
      </w:r>
      <w:r>
        <w:rPr>
          <w:i/>
          <w:iCs/>
        </w:rPr>
        <w:t>)</w:t>
      </w:r>
      <w:r>
        <w:tab/>
      </w:r>
      <w:r w:rsidR="00610B22">
        <w:tab/>
      </w:r>
      <w:r w:rsidR="000443F0">
        <w:tab/>
      </w:r>
      <w:r w:rsidRPr="00C557AF">
        <w:rPr>
          <w:b/>
          <w:bCs/>
          <w:i/>
        </w:rPr>
        <w:t>Second semester begins</w:t>
      </w:r>
      <w:r>
        <w:rPr>
          <w:b/>
          <w:bCs/>
        </w:rPr>
        <w:t xml:space="preserve"> </w:t>
      </w:r>
    </w:p>
    <w:p w:rsidR="00205A30" w:rsidRDefault="0006073F" w:rsidP="008D5A20">
      <w:pPr>
        <w:rPr>
          <w:b/>
          <w:i/>
        </w:rPr>
      </w:pPr>
      <w:r>
        <w:t xml:space="preserve">January </w:t>
      </w:r>
      <w:r w:rsidR="00EB7061">
        <w:t>21</w:t>
      </w:r>
      <w:r>
        <w:t xml:space="preserve"> </w:t>
      </w:r>
      <w:r>
        <w:rPr>
          <w:i/>
        </w:rPr>
        <w:t>(Monday)</w:t>
      </w:r>
      <w:r>
        <w:rPr>
          <w:i/>
        </w:rPr>
        <w:tab/>
      </w:r>
      <w:r>
        <w:tab/>
      </w:r>
      <w:r w:rsidR="00126CEA">
        <w:tab/>
      </w:r>
      <w:r>
        <w:t xml:space="preserve">Martin Luther King, Jr. Holiday – </w:t>
      </w:r>
      <w:r>
        <w:rPr>
          <w:b/>
          <w:i/>
        </w:rPr>
        <w:t>No Classes</w:t>
      </w:r>
    </w:p>
    <w:p w:rsidR="000443F0" w:rsidRDefault="00EB7061" w:rsidP="000443F0">
      <w:r>
        <w:rPr>
          <w:bCs/>
          <w:iCs/>
          <w:szCs w:val="24"/>
        </w:rPr>
        <w:lastRenderedPageBreak/>
        <w:t>February 4</w:t>
      </w:r>
      <w:r w:rsidR="000443F0">
        <w:rPr>
          <w:bCs/>
          <w:iCs/>
          <w:szCs w:val="24"/>
        </w:rPr>
        <w:t xml:space="preserve"> (</w:t>
      </w:r>
      <w:r w:rsidR="000443F0">
        <w:rPr>
          <w:bCs/>
          <w:i/>
          <w:iCs/>
          <w:szCs w:val="24"/>
        </w:rPr>
        <w:t>Monday)</w:t>
      </w:r>
      <w:r w:rsidR="000443F0">
        <w:rPr>
          <w:bCs/>
          <w:i/>
          <w:iCs/>
          <w:szCs w:val="24"/>
        </w:rPr>
        <w:tab/>
      </w:r>
      <w:r w:rsidR="000443F0">
        <w:rPr>
          <w:bCs/>
          <w:i/>
          <w:iCs/>
          <w:szCs w:val="24"/>
        </w:rPr>
        <w:tab/>
      </w:r>
      <w:r w:rsidR="000443F0">
        <w:rPr>
          <w:bCs/>
          <w:i/>
          <w:iCs/>
          <w:szCs w:val="24"/>
        </w:rPr>
        <w:tab/>
      </w:r>
      <w:r w:rsidR="000443F0">
        <w:t>Possible fundraiser free day</w:t>
      </w:r>
    </w:p>
    <w:p w:rsidR="00205A30" w:rsidRPr="00205A30" w:rsidRDefault="00205A30" w:rsidP="00205A30">
      <w:pPr>
        <w:rPr>
          <w:b/>
          <w:i/>
        </w:rPr>
      </w:pPr>
      <w:r>
        <w:t xml:space="preserve">February </w:t>
      </w:r>
      <w:r w:rsidR="007F3F5D">
        <w:t>13</w:t>
      </w:r>
      <w:r w:rsidR="00BB1C8B">
        <w:t xml:space="preserve"> </w:t>
      </w:r>
      <w:r w:rsidR="007F3F5D">
        <w:rPr>
          <w:i/>
        </w:rPr>
        <w:t>(Wednes</w:t>
      </w:r>
      <w:r w:rsidR="00BB1C8B">
        <w:rPr>
          <w:i/>
        </w:rPr>
        <w:t>day)</w:t>
      </w:r>
      <w:r>
        <w:rPr>
          <w:i/>
        </w:rPr>
        <w:tab/>
      </w:r>
      <w:r>
        <w:rPr>
          <w:i/>
        </w:rPr>
        <w:tab/>
      </w:r>
      <w:proofErr w:type="spellStart"/>
      <w:r>
        <w:t>Ignatian</w:t>
      </w:r>
      <w:proofErr w:type="spellEnd"/>
      <w:r>
        <w:t xml:space="preserve"> </w:t>
      </w:r>
      <w:r w:rsidR="00BB1C8B">
        <w:t>Values Day</w:t>
      </w:r>
    </w:p>
    <w:p w:rsidR="0006073F" w:rsidRDefault="0006073F" w:rsidP="0006073F">
      <w:pPr>
        <w:rPr>
          <w:b/>
          <w:i/>
        </w:rPr>
      </w:pPr>
      <w:r>
        <w:t xml:space="preserve">February </w:t>
      </w:r>
      <w:r w:rsidR="00EB7061">
        <w:t>18</w:t>
      </w:r>
      <w:r>
        <w:t xml:space="preserve"> </w:t>
      </w:r>
      <w:r>
        <w:rPr>
          <w:i/>
        </w:rPr>
        <w:t>(Monday)</w:t>
      </w:r>
      <w:r>
        <w:rPr>
          <w:i/>
        </w:rPr>
        <w:tab/>
      </w:r>
      <w:r w:rsidR="00126CEA">
        <w:rPr>
          <w:i/>
        </w:rPr>
        <w:tab/>
      </w:r>
      <w:r>
        <w:t xml:space="preserve">Presidents’ Day – </w:t>
      </w:r>
      <w:r>
        <w:rPr>
          <w:b/>
          <w:i/>
        </w:rPr>
        <w:t>No Classes</w:t>
      </w:r>
    </w:p>
    <w:p w:rsidR="00622B01" w:rsidRDefault="00622B01" w:rsidP="00622B01">
      <w:pPr>
        <w:rPr>
          <w:bCs/>
          <w:iCs/>
        </w:rPr>
      </w:pPr>
      <w:r>
        <w:rPr>
          <w:bCs/>
          <w:iCs/>
        </w:rPr>
        <w:t>February 26 (</w:t>
      </w:r>
      <w:r>
        <w:rPr>
          <w:bCs/>
          <w:i/>
          <w:iCs/>
        </w:rPr>
        <w:t>Tuesday)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Cs/>
        </w:rPr>
        <w:t xml:space="preserve">ACT testing day/Seniors off </w:t>
      </w:r>
    </w:p>
    <w:p w:rsidR="00704DBD" w:rsidRDefault="00126CEA" w:rsidP="0006073F">
      <w:pPr>
        <w:rPr>
          <w:bCs/>
          <w:iCs/>
          <w:szCs w:val="24"/>
        </w:rPr>
      </w:pPr>
      <w:r>
        <w:rPr>
          <w:bCs/>
          <w:iCs/>
        </w:rPr>
        <w:t xml:space="preserve">March </w:t>
      </w:r>
      <w:r w:rsidR="00EB7061">
        <w:rPr>
          <w:bCs/>
          <w:iCs/>
        </w:rPr>
        <w:t>13-15</w:t>
      </w:r>
      <w:r w:rsidR="00704DBD">
        <w:rPr>
          <w:bCs/>
          <w:iCs/>
        </w:rPr>
        <w:t xml:space="preserve"> </w:t>
      </w:r>
      <w:r w:rsidR="000443F0" w:rsidRPr="000443F0">
        <w:rPr>
          <w:bCs/>
          <w:i/>
          <w:iCs/>
        </w:rPr>
        <w:t>(</w:t>
      </w:r>
      <w:r w:rsidR="00BD14F4">
        <w:rPr>
          <w:bCs/>
          <w:i/>
          <w:iCs/>
        </w:rPr>
        <w:t>Wed</w:t>
      </w:r>
      <w:r w:rsidR="000443F0" w:rsidRPr="000443F0">
        <w:rPr>
          <w:bCs/>
          <w:i/>
          <w:iCs/>
        </w:rPr>
        <w:t>-Friday)</w:t>
      </w:r>
      <w:r w:rsidR="000443F0" w:rsidRPr="000443F0">
        <w:rPr>
          <w:bCs/>
          <w:i/>
          <w:iCs/>
          <w:sz w:val="20"/>
        </w:rPr>
        <w:tab/>
      </w:r>
      <w:r w:rsidR="000443F0">
        <w:rPr>
          <w:bCs/>
          <w:i/>
          <w:iCs/>
          <w:sz w:val="20"/>
        </w:rPr>
        <w:tab/>
      </w:r>
      <w:r w:rsidR="00BD14F4">
        <w:rPr>
          <w:bCs/>
          <w:iCs/>
          <w:szCs w:val="24"/>
        </w:rPr>
        <w:t>Quarter exams</w:t>
      </w:r>
    </w:p>
    <w:p w:rsidR="00AD6935" w:rsidRDefault="00EB7061" w:rsidP="00AD6935">
      <w:pPr>
        <w:rPr>
          <w:bCs/>
          <w:iCs/>
          <w:szCs w:val="24"/>
        </w:rPr>
      </w:pPr>
      <w:r>
        <w:rPr>
          <w:bCs/>
          <w:iCs/>
          <w:szCs w:val="24"/>
        </w:rPr>
        <w:t>March 18-22</w:t>
      </w:r>
      <w:r w:rsidR="00AD6935" w:rsidRPr="00AD6935">
        <w:rPr>
          <w:bCs/>
          <w:i/>
          <w:iCs/>
          <w:szCs w:val="24"/>
        </w:rPr>
        <w:tab/>
      </w:r>
      <w:r w:rsidR="00AD6935" w:rsidRPr="00AD6935">
        <w:rPr>
          <w:bCs/>
          <w:i/>
          <w:iCs/>
          <w:szCs w:val="24"/>
        </w:rPr>
        <w:tab/>
      </w:r>
      <w:r w:rsidR="00AD6935" w:rsidRPr="00AD6935">
        <w:rPr>
          <w:bCs/>
          <w:i/>
          <w:iCs/>
          <w:szCs w:val="24"/>
        </w:rPr>
        <w:tab/>
      </w:r>
      <w:r>
        <w:rPr>
          <w:b/>
          <w:bCs/>
          <w:i/>
          <w:iCs/>
          <w:szCs w:val="24"/>
        </w:rPr>
        <w:tab/>
        <w:t>Spring Break</w:t>
      </w:r>
    </w:p>
    <w:p w:rsidR="00EB7061" w:rsidRPr="00652879" w:rsidRDefault="00EB7061" w:rsidP="00EB7061">
      <w:pPr>
        <w:rPr>
          <w:bCs/>
          <w:i/>
          <w:iCs/>
        </w:rPr>
      </w:pPr>
      <w:r>
        <w:rPr>
          <w:bCs/>
          <w:iCs/>
        </w:rPr>
        <w:t xml:space="preserve">April 5 </w:t>
      </w:r>
      <w:r>
        <w:rPr>
          <w:bCs/>
          <w:i/>
          <w:iCs/>
        </w:rPr>
        <w:t>(Fri</w:t>
      </w:r>
      <w:r w:rsidRPr="00C5269A">
        <w:rPr>
          <w:bCs/>
          <w:i/>
          <w:iCs/>
        </w:rPr>
        <w:t>day)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Faculty/Staff In-service – </w:t>
      </w:r>
      <w:r>
        <w:rPr>
          <w:b/>
          <w:bCs/>
          <w:i/>
          <w:iCs/>
        </w:rPr>
        <w:t>No Classes</w:t>
      </w:r>
    </w:p>
    <w:p w:rsidR="0006073F" w:rsidRDefault="00EB7061" w:rsidP="00126CEA">
      <w:r>
        <w:t xml:space="preserve">April 19-22 </w:t>
      </w:r>
      <w:r>
        <w:rPr>
          <w:i/>
        </w:rPr>
        <w:t>(Friday/Monday)</w:t>
      </w:r>
      <w:r>
        <w:tab/>
      </w:r>
      <w:r>
        <w:tab/>
      </w:r>
      <w:r w:rsidR="002947AC" w:rsidRPr="00080169">
        <w:rPr>
          <w:b/>
        </w:rPr>
        <w:t>Easter</w:t>
      </w:r>
      <w:r w:rsidR="0006073F" w:rsidRPr="00080169">
        <w:rPr>
          <w:b/>
        </w:rPr>
        <w:t xml:space="preserve"> Break</w:t>
      </w:r>
    </w:p>
    <w:p w:rsidR="008D5A20" w:rsidRDefault="00126CEA" w:rsidP="000443F0">
      <w:pPr>
        <w:rPr>
          <w:szCs w:val="24"/>
        </w:rPr>
      </w:pPr>
      <w:r>
        <w:t xml:space="preserve">May </w:t>
      </w:r>
      <w:r w:rsidR="00EB7061">
        <w:t>21-23</w:t>
      </w:r>
      <w:r w:rsidR="006B3C7C">
        <w:t xml:space="preserve"> </w:t>
      </w:r>
      <w:r w:rsidR="006B3C7C" w:rsidRPr="00637A2F">
        <w:rPr>
          <w:szCs w:val="24"/>
        </w:rPr>
        <w:t>(</w:t>
      </w:r>
      <w:r w:rsidR="006B3C7C" w:rsidRPr="00637A2F">
        <w:rPr>
          <w:i/>
          <w:szCs w:val="24"/>
        </w:rPr>
        <w:t>Tues/Wed/Th</w:t>
      </w:r>
      <w:r w:rsidR="00A1595F">
        <w:rPr>
          <w:i/>
          <w:szCs w:val="24"/>
        </w:rPr>
        <w:t>urs</w:t>
      </w:r>
      <w:r w:rsidR="006B3C7C" w:rsidRPr="00637A2F">
        <w:rPr>
          <w:i/>
          <w:szCs w:val="24"/>
        </w:rPr>
        <w:t>)</w:t>
      </w:r>
      <w:r w:rsidR="006B3C7C">
        <w:rPr>
          <w:i/>
          <w:sz w:val="20"/>
        </w:rPr>
        <w:tab/>
      </w:r>
      <w:r>
        <w:rPr>
          <w:i/>
          <w:sz w:val="20"/>
        </w:rPr>
        <w:tab/>
      </w:r>
      <w:r w:rsidR="006B3C7C" w:rsidRPr="006B3C7C">
        <w:rPr>
          <w:szCs w:val="24"/>
        </w:rPr>
        <w:t>Senior Final Exams</w:t>
      </w:r>
    </w:p>
    <w:p w:rsidR="006B3C7C" w:rsidRDefault="005723FB" w:rsidP="0006073F">
      <w:pPr>
        <w:ind w:left="2160" w:hanging="2160"/>
        <w:rPr>
          <w:szCs w:val="24"/>
        </w:rPr>
      </w:pPr>
      <w:r>
        <w:rPr>
          <w:szCs w:val="24"/>
        </w:rPr>
        <w:t xml:space="preserve">May </w:t>
      </w:r>
      <w:r w:rsidR="00EB7061">
        <w:rPr>
          <w:szCs w:val="24"/>
        </w:rPr>
        <w:t>24</w:t>
      </w:r>
      <w:r w:rsidR="006B3C7C">
        <w:rPr>
          <w:szCs w:val="24"/>
        </w:rPr>
        <w:t xml:space="preserve"> (</w:t>
      </w:r>
      <w:r w:rsidR="006B3C7C">
        <w:rPr>
          <w:i/>
          <w:szCs w:val="24"/>
        </w:rPr>
        <w:t>Friday)</w:t>
      </w:r>
      <w:r w:rsidR="006B3C7C">
        <w:rPr>
          <w:i/>
          <w:szCs w:val="24"/>
        </w:rPr>
        <w:tab/>
      </w:r>
      <w:r w:rsidR="006B3C7C">
        <w:rPr>
          <w:i/>
          <w:szCs w:val="24"/>
        </w:rPr>
        <w:tab/>
      </w:r>
      <w:r w:rsidR="00126CEA">
        <w:rPr>
          <w:i/>
          <w:szCs w:val="24"/>
        </w:rPr>
        <w:tab/>
      </w:r>
      <w:r w:rsidR="006B3C7C">
        <w:rPr>
          <w:szCs w:val="24"/>
        </w:rPr>
        <w:t>Music Fest/Senior Exit Interviews</w:t>
      </w:r>
    </w:p>
    <w:p w:rsidR="008424E9" w:rsidRPr="006B3C7C" w:rsidRDefault="008424E9" w:rsidP="0006073F">
      <w:pPr>
        <w:ind w:left="2160" w:hanging="2160"/>
      </w:pPr>
      <w:r>
        <w:rPr>
          <w:szCs w:val="24"/>
        </w:rPr>
        <w:t xml:space="preserve">May 27 </w:t>
      </w:r>
      <w:r w:rsidRPr="008424E9">
        <w:rPr>
          <w:i/>
          <w:szCs w:val="24"/>
        </w:rPr>
        <w:t>(Monday</w:t>
      </w:r>
      <w:r>
        <w:rPr>
          <w:szCs w:val="24"/>
        </w:rPr>
        <w:t xml:space="preserve">)                               Memorial Day Holiday – </w:t>
      </w:r>
      <w:r w:rsidRPr="008424E9">
        <w:rPr>
          <w:b/>
          <w:i/>
          <w:szCs w:val="24"/>
        </w:rPr>
        <w:t>No Classes</w:t>
      </w:r>
    </w:p>
    <w:p w:rsidR="00CE255F" w:rsidRDefault="00524CAA" w:rsidP="00CE255F">
      <w:pPr>
        <w:ind w:left="2160" w:hanging="2160"/>
      </w:pPr>
      <w:r>
        <w:t xml:space="preserve">May </w:t>
      </w:r>
      <w:r w:rsidR="00EB7061">
        <w:t>28-30</w:t>
      </w:r>
      <w:r w:rsidR="00E830A2">
        <w:t xml:space="preserve"> </w:t>
      </w:r>
      <w:r w:rsidR="00E830A2" w:rsidRPr="00637A2F">
        <w:rPr>
          <w:szCs w:val="24"/>
        </w:rPr>
        <w:t>(</w:t>
      </w:r>
      <w:r w:rsidR="00C32231">
        <w:rPr>
          <w:i/>
          <w:szCs w:val="24"/>
        </w:rPr>
        <w:t>Tues</w:t>
      </w:r>
      <w:r w:rsidR="00637A2F" w:rsidRPr="00637A2F">
        <w:rPr>
          <w:i/>
          <w:szCs w:val="24"/>
        </w:rPr>
        <w:t>/</w:t>
      </w:r>
      <w:r w:rsidR="00C32231">
        <w:rPr>
          <w:i/>
          <w:szCs w:val="24"/>
        </w:rPr>
        <w:t>Wed</w:t>
      </w:r>
      <w:r w:rsidR="00016D27" w:rsidRPr="00637A2F">
        <w:rPr>
          <w:i/>
          <w:szCs w:val="24"/>
        </w:rPr>
        <w:t>/</w:t>
      </w:r>
      <w:r w:rsidR="00C32231">
        <w:rPr>
          <w:i/>
          <w:szCs w:val="24"/>
        </w:rPr>
        <w:t>Thurs</w:t>
      </w:r>
      <w:r w:rsidR="00E830A2" w:rsidRPr="00637A2F">
        <w:rPr>
          <w:i/>
          <w:szCs w:val="24"/>
        </w:rPr>
        <w:t>)</w:t>
      </w:r>
      <w:r w:rsidR="00CE255F">
        <w:rPr>
          <w:i/>
        </w:rPr>
        <w:tab/>
      </w:r>
      <w:r w:rsidR="00126CEA">
        <w:rPr>
          <w:i/>
        </w:rPr>
        <w:tab/>
      </w:r>
      <w:r w:rsidR="00CE255F">
        <w:t>Frosh/</w:t>
      </w:r>
      <w:proofErr w:type="spellStart"/>
      <w:r w:rsidR="00CE255F">
        <w:t>Soph</w:t>
      </w:r>
      <w:proofErr w:type="spellEnd"/>
      <w:r w:rsidR="00CE255F">
        <w:t>/Jr Final Exams</w:t>
      </w:r>
    </w:p>
    <w:p w:rsidR="005E20A5" w:rsidRPr="005E20A5" w:rsidRDefault="00EB7061" w:rsidP="00CE255F">
      <w:pPr>
        <w:ind w:left="2160" w:hanging="2160"/>
      </w:pPr>
      <w:r>
        <w:t>May 30</w:t>
      </w:r>
      <w:r w:rsidR="005E20A5">
        <w:t xml:space="preserve"> (</w:t>
      </w:r>
      <w:r w:rsidR="005E20A5">
        <w:rPr>
          <w:i/>
        </w:rPr>
        <w:t>Thursday)</w:t>
      </w:r>
      <w:r w:rsidR="005E20A5">
        <w:tab/>
      </w:r>
      <w:r w:rsidR="005E20A5">
        <w:tab/>
      </w:r>
      <w:r w:rsidR="005E20A5">
        <w:tab/>
        <w:t>Graduation</w:t>
      </w:r>
    </w:p>
    <w:p w:rsidR="00CE5E70" w:rsidRPr="0047434D" w:rsidRDefault="00CE5E70" w:rsidP="0047434D">
      <w:pPr>
        <w:ind w:left="2160" w:hanging="2160"/>
      </w:pP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</w:t>
      </w:r>
    </w:p>
    <w:p w:rsidR="008C5E34" w:rsidRPr="008C5E34" w:rsidRDefault="008C5E34">
      <w:pPr>
        <w:rPr>
          <w:b/>
        </w:rPr>
      </w:pPr>
      <w:r>
        <w:rPr>
          <w:b/>
        </w:rPr>
        <w:tab/>
      </w:r>
    </w:p>
    <w:sectPr w:rsidR="008C5E34" w:rsidRPr="008C5E34" w:rsidSect="009F3018">
      <w:pgSz w:w="12240" w:h="15840"/>
      <w:pgMar w:top="576" w:right="1152" w:bottom="3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94"/>
    <w:rsid w:val="00000FD2"/>
    <w:rsid w:val="0000679F"/>
    <w:rsid w:val="00016D27"/>
    <w:rsid w:val="00033168"/>
    <w:rsid w:val="000344BF"/>
    <w:rsid w:val="00037D05"/>
    <w:rsid w:val="00040752"/>
    <w:rsid w:val="000443F0"/>
    <w:rsid w:val="00045ADC"/>
    <w:rsid w:val="0005151B"/>
    <w:rsid w:val="00057EAF"/>
    <w:rsid w:val="0006073F"/>
    <w:rsid w:val="00065CFD"/>
    <w:rsid w:val="0007454F"/>
    <w:rsid w:val="00080169"/>
    <w:rsid w:val="00091976"/>
    <w:rsid w:val="000A249D"/>
    <w:rsid w:val="000B1F04"/>
    <w:rsid w:val="000B3E59"/>
    <w:rsid w:val="000B5DC4"/>
    <w:rsid w:val="000C44A3"/>
    <w:rsid w:val="000C5EF9"/>
    <w:rsid w:val="000D0E13"/>
    <w:rsid w:val="000D377C"/>
    <w:rsid w:val="000D7404"/>
    <w:rsid w:val="000E2B86"/>
    <w:rsid w:val="000F22B0"/>
    <w:rsid w:val="000F2BB1"/>
    <w:rsid w:val="000F703C"/>
    <w:rsid w:val="00100A43"/>
    <w:rsid w:val="0010161F"/>
    <w:rsid w:val="00101A2E"/>
    <w:rsid w:val="00105991"/>
    <w:rsid w:val="00106BEC"/>
    <w:rsid w:val="00126CEA"/>
    <w:rsid w:val="0013559D"/>
    <w:rsid w:val="00141084"/>
    <w:rsid w:val="00145A3E"/>
    <w:rsid w:val="00147294"/>
    <w:rsid w:val="00150F3B"/>
    <w:rsid w:val="0015215F"/>
    <w:rsid w:val="001524E6"/>
    <w:rsid w:val="00180529"/>
    <w:rsid w:val="00184AA4"/>
    <w:rsid w:val="00187474"/>
    <w:rsid w:val="001A344E"/>
    <w:rsid w:val="001B7090"/>
    <w:rsid w:val="001B7E18"/>
    <w:rsid w:val="001C0AF3"/>
    <w:rsid w:val="001C1A93"/>
    <w:rsid w:val="001C78F2"/>
    <w:rsid w:val="001D4B96"/>
    <w:rsid w:val="001E189C"/>
    <w:rsid w:val="001E3F6C"/>
    <w:rsid w:val="001E5AE7"/>
    <w:rsid w:val="001F2BDE"/>
    <w:rsid w:val="001F75EC"/>
    <w:rsid w:val="0020229D"/>
    <w:rsid w:val="00204C9F"/>
    <w:rsid w:val="00205A30"/>
    <w:rsid w:val="00241308"/>
    <w:rsid w:val="00253578"/>
    <w:rsid w:val="00253CFE"/>
    <w:rsid w:val="00257812"/>
    <w:rsid w:val="00257E40"/>
    <w:rsid w:val="00264BDB"/>
    <w:rsid w:val="00273F51"/>
    <w:rsid w:val="00280A33"/>
    <w:rsid w:val="002810D7"/>
    <w:rsid w:val="0028540A"/>
    <w:rsid w:val="0028758D"/>
    <w:rsid w:val="0028785F"/>
    <w:rsid w:val="002947AC"/>
    <w:rsid w:val="002A1C2E"/>
    <w:rsid w:val="002B7ABB"/>
    <w:rsid w:val="002C103B"/>
    <w:rsid w:val="002C27AE"/>
    <w:rsid w:val="002F5582"/>
    <w:rsid w:val="00313C81"/>
    <w:rsid w:val="0032444D"/>
    <w:rsid w:val="00332FBF"/>
    <w:rsid w:val="003336C1"/>
    <w:rsid w:val="00333917"/>
    <w:rsid w:val="00334960"/>
    <w:rsid w:val="003474DB"/>
    <w:rsid w:val="003501CB"/>
    <w:rsid w:val="003511B9"/>
    <w:rsid w:val="00351530"/>
    <w:rsid w:val="00352D1B"/>
    <w:rsid w:val="003578D0"/>
    <w:rsid w:val="003715F0"/>
    <w:rsid w:val="0037666E"/>
    <w:rsid w:val="00385945"/>
    <w:rsid w:val="00387B3E"/>
    <w:rsid w:val="003A4A6E"/>
    <w:rsid w:val="003C0EA9"/>
    <w:rsid w:val="003C3BED"/>
    <w:rsid w:val="003C57BD"/>
    <w:rsid w:val="003C6C3F"/>
    <w:rsid w:val="003C6FAF"/>
    <w:rsid w:val="003D2AE9"/>
    <w:rsid w:val="003E7F76"/>
    <w:rsid w:val="003F1E06"/>
    <w:rsid w:val="003F6BBA"/>
    <w:rsid w:val="00400023"/>
    <w:rsid w:val="00407BA9"/>
    <w:rsid w:val="004535C0"/>
    <w:rsid w:val="004649D2"/>
    <w:rsid w:val="0047434D"/>
    <w:rsid w:val="004913C4"/>
    <w:rsid w:val="00492D4A"/>
    <w:rsid w:val="00494B49"/>
    <w:rsid w:val="004A46F2"/>
    <w:rsid w:val="004A53A6"/>
    <w:rsid w:val="004B02F7"/>
    <w:rsid w:val="004B0E82"/>
    <w:rsid w:val="004C08A4"/>
    <w:rsid w:val="004C4632"/>
    <w:rsid w:val="004D5760"/>
    <w:rsid w:val="00500486"/>
    <w:rsid w:val="005040AA"/>
    <w:rsid w:val="0051299D"/>
    <w:rsid w:val="00521271"/>
    <w:rsid w:val="00524539"/>
    <w:rsid w:val="00524CAA"/>
    <w:rsid w:val="00526E2A"/>
    <w:rsid w:val="0053296A"/>
    <w:rsid w:val="00555897"/>
    <w:rsid w:val="00555C95"/>
    <w:rsid w:val="00561056"/>
    <w:rsid w:val="005723FB"/>
    <w:rsid w:val="00577273"/>
    <w:rsid w:val="00583B17"/>
    <w:rsid w:val="00590048"/>
    <w:rsid w:val="005B153A"/>
    <w:rsid w:val="005B3F0D"/>
    <w:rsid w:val="005B7FC5"/>
    <w:rsid w:val="005C780F"/>
    <w:rsid w:val="005D2C83"/>
    <w:rsid w:val="005E20A5"/>
    <w:rsid w:val="005F374D"/>
    <w:rsid w:val="00606CD1"/>
    <w:rsid w:val="00610B22"/>
    <w:rsid w:val="0061438C"/>
    <w:rsid w:val="00616343"/>
    <w:rsid w:val="00622B01"/>
    <w:rsid w:val="006334D9"/>
    <w:rsid w:val="00637A2F"/>
    <w:rsid w:val="00641F14"/>
    <w:rsid w:val="00643DAD"/>
    <w:rsid w:val="00652879"/>
    <w:rsid w:val="00653071"/>
    <w:rsid w:val="006846B4"/>
    <w:rsid w:val="006972AC"/>
    <w:rsid w:val="006A5EBF"/>
    <w:rsid w:val="006B3C7C"/>
    <w:rsid w:val="006B6D3A"/>
    <w:rsid w:val="006D059C"/>
    <w:rsid w:val="006E349F"/>
    <w:rsid w:val="006F2DCC"/>
    <w:rsid w:val="00701B82"/>
    <w:rsid w:val="00704DBD"/>
    <w:rsid w:val="00721A01"/>
    <w:rsid w:val="00741D1D"/>
    <w:rsid w:val="0075648D"/>
    <w:rsid w:val="0076163F"/>
    <w:rsid w:val="00783717"/>
    <w:rsid w:val="00786F75"/>
    <w:rsid w:val="007B17B2"/>
    <w:rsid w:val="007B485B"/>
    <w:rsid w:val="007B75E2"/>
    <w:rsid w:val="007C4830"/>
    <w:rsid w:val="007C6226"/>
    <w:rsid w:val="007D3722"/>
    <w:rsid w:val="007F2279"/>
    <w:rsid w:val="007F3F5D"/>
    <w:rsid w:val="00811934"/>
    <w:rsid w:val="00824813"/>
    <w:rsid w:val="00825F33"/>
    <w:rsid w:val="0082640A"/>
    <w:rsid w:val="00834A8C"/>
    <w:rsid w:val="008369F1"/>
    <w:rsid w:val="008410B8"/>
    <w:rsid w:val="008424E9"/>
    <w:rsid w:val="00847A02"/>
    <w:rsid w:val="008528DF"/>
    <w:rsid w:val="00853FC7"/>
    <w:rsid w:val="0086433D"/>
    <w:rsid w:val="00865747"/>
    <w:rsid w:val="00865AC7"/>
    <w:rsid w:val="00877319"/>
    <w:rsid w:val="00881CC6"/>
    <w:rsid w:val="0088626E"/>
    <w:rsid w:val="008A12C3"/>
    <w:rsid w:val="008B3C10"/>
    <w:rsid w:val="008C5E34"/>
    <w:rsid w:val="008D5A20"/>
    <w:rsid w:val="008E0994"/>
    <w:rsid w:val="009137D3"/>
    <w:rsid w:val="00930C6D"/>
    <w:rsid w:val="00944C37"/>
    <w:rsid w:val="00952C79"/>
    <w:rsid w:val="00964FDE"/>
    <w:rsid w:val="00971CEC"/>
    <w:rsid w:val="009739F5"/>
    <w:rsid w:val="00975B7F"/>
    <w:rsid w:val="00981F46"/>
    <w:rsid w:val="00985D94"/>
    <w:rsid w:val="009939EE"/>
    <w:rsid w:val="009A565C"/>
    <w:rsid w:val="009B2880"/>
    <w:rsid w:val="009C2D54"/>
    <w:rsid w:val="009C3B3C"/>
    <w:rsid w:val="009D6757"/>
    <w:rsid w:val="009E1CDB"/>
    <w:rsid w:val="009E6B9B"/>
    <w:rsid w:val="009F3018"/>
    <w:rsid w:val="00A11053"/>
    <w:rsid w:val="00A1595F"/>
    <w:rsid w:val="00A2585C"/>
    <w:rsid w:val="00A33F75"/>
    <w:rsid w:val="00A70A08"/>
    <w:rsid w:val="00A764C6"/>
    <w:rsid w:val="00A91188"/>
    <w:rsid w:val="00A965AE"/>
    <w:rsid w:val="00AB2E68"/>
    <w:rsid w:val="00AC4873"/>
    <w:rsid w:val="00AD2E42"/>
    <w:rsid w:val="00AD6935"/>
    <w:rsid w:val="00AE7B1A"/>
    <w:rsid w:val="00B02A97"/>
    <w:rsid w:val="00B06BDD"/>
    <w:rsid w:val="00B07DEC"/>
    <w:rsid w:val="00B25B26"/>
    <w:rsid w:val="00B327C0"/>
    <w:rsid w:val="00B333AC"/>
    <w:rsid w:val="00B352F6"/>
    <w:rsid w:val="00B408D5"/>
    <w:rsid w:val="00B466C9"/>
    <w:rsid w:val="00B77D23"/>
    <w:rsid w:val="00B77E0F"/>
    <w:rsid w:val="00B8471B"/>
    <w:rsid w:val="00B907D4"/>
    <w:rsid w:val="00B9113A"/>
    <w:rsid w:val="00BA51E4"/>
    <w:rsid w:val="00BB1C8B"/>
    <w:rsid w:val="00BB774A"/>
    <w:rsid w:val="00BC4EDA"/>
    <w:rsid w:val="00BD14F4"/>
    <w:rsid w:val="00BD7319"/>
    <w:rsid w:val="00BE665B"/>
    <w:rsid w:val="00BE72E7"/>
    <w:rsid w:val="00BF6BC9"/>
    <w:rsid w:val="00C03E27"/>
    <w:rsid w:val="00C07C96"/>
    <w:rsid w:val="00C1151A"/>
    <w:rsid w:val="00C144C1"/>
    <w:rsid w:val="00C22FC9"/>
    <w:rsid w:val="00C277A1"/>
    <w:rsid w:val="00C32231"/>
    <w:rsid w:val="00C42FB8"/>
    <w:rsid w:val="00C442FF"/>
    <w:rsid w:val="00C52336"/>
    <w:rsid w:val="00C5269A"/>
    <w:rsid w:val="00C557AF"/>
    <w:rsid w:val="00C70215"/>
    <w:rsid w:val="00C7212C"/>
    <w:rsid w:val="00C74176"/>
    <w:rsid w:val="00C75522"/>
    <w:rsid w:val="00C92755"/>
    <w:rsid w:val="00CC28D1"/>
    <w:rsid w:val="00CC47C3"/>
    <w:rsid w:val="00CD2254"/>
    <w:rsid w:val="00CE255F"/>
    <w:rsid w:val="00CE4D15"/>
    <w:rsid w:val="00CE5E70"/>
    <w:rsid w:val="00CE7265"/>
    <w:rsid w:val="00D00613"/>
    <w:rsid w:val="00D05F34"/>
    <w:rsid w:val="00D06076"/>
    <w:rsid w:val="00D2507A"/>
    <w:rsid w:val="00D401B8"/>
    <w:rsid w:val="00D44327"/>
    <w:rsid w:val="00D52C07"/>
    <w:rsid w:val="00D70E02"/>
    <w:rsid w:val="00D80C13"/>
    <w:rsid w:val="00D82091"/>
    <w:rsid w:val="00DD008B"/>
    <w:rsid w:val="00DD0CCC"/>
    <w:rsid w:val="00DD7D7F"/>
    <w:rsid w:val="00DE7F99"/>
    <w:rsid w:val="00DF40C9"/>
    <w:rsid w:val="00DF7AF2"/>
    <w:rsid w:val="00E0001E"/>
    <w:rsid w:val="00E01479"/>
    <w:rsid w:val="00E128B3"/>
    <w:rsid w:val="00E27518"/>
    <w:rsid w:val="00E30BA4"/>
    <w:rsid w:val="00E30C84"/>
    <w:rsid w:val="00E519FF"/>
    <w:rsid w:val="00E73C28"/>
    <w:rsid w:val="00E816A4"/>
    <w:rsid w:val="00E830A2"/>
    <w:rsid w:val="00EA3654"/>
    <w:rsid w:val="00EB21B6"/>
    <w:rsid w:val="00EB60C2"/>
    <w:rsid w:val="00EB7061"/>
    <w:rsid w:val="00EB75C0"/>
    <w:rsid w:val="00EC1DED"/>
    <w:rsid w:val="00ED18C4"/>
    <w:rsid w:val="00ED18CD"/>
    <w:rsid w:val="00ED54CA"/>
    <w:rsid w:val="00F15DE4"/>
    <w:rsid w:val="00F22AA5"/>
    <w:rsid w:val="00F27B9B"/>
    <w:rsid w:val="00F43E4D"/>
    <w:rsid w:val="00F6193A"/>
    <w:rsid w:val="00F66C6D"/>
    <w:rsid w:val="00F735D4"/>
    <w:rsid w:val="00F739CE"/>
    <w:rsid w:val="00F93D4A"/>
    <w:rsid w:val="00FA7F01"/>
    <w:rsid w:val="00FB2D12"/>
    <w:rsid w:val="00FB2D70"/>
    <w:rsid w:val="00FB3E7B"/>
    <w:rsid w:val="00FC4EB5"/>
    <w:rsid w:val="00FC5B40"/>
    <w:rsid w:val="00FD35A2"/>
    <w:rsid w:val="00FD4188"/>
    <w:rsid w:val="00FE179C"/>
    <w:rsid w:val="00FE3F7A"/>
    <w:rsid w:val="00FF3700"/>
    <w:rsid w:val="00FF64A3"/>
    <w:rsid w:val="00FF6E5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.25pt"/>
      <o:extrusion v:ext="view" backdepth="1in" on="t" viewpoint="0,34.72222mm" viewpointorigin="0,.5" skewangle="90" lightposition="-50000" lightposition2="50000" type="perspective"/>
    </o:shapedefaults>
    <o:shapelayout v:ext="edit">
      <o:idmap v:ext="edit" data="1"/>
    </o:shapelayout>
  </w:shapeDefaults>
  <w:decimalSymbol w:val="."/>
  <w:listSeparator w:val=","/>
  <w14:docId w14:val="500A028D"/>
  <w15:docId w15:val="{BD7407EF-2A43-45D3-B301-D9A2ED5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14"/>
    <w:rPr>
      <w:sz w:val="24"/>
    </w:rPr>
  </w:style>
  <w:style w:type="paragraph" w:styleId="Heading1">
    <w:name w:val="heading 1"/>
    <w:basedOn w:val="Normal"/>
    <w:next w:val="Normal"/>
    <w:qFormat/>
    <w:rsid w:val="00641F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41F14"/>
    <w:pPr>
      <w:keepNext/>
      <w:ind w:left="2160" w:hanging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St. Ignatius College Prep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Katie Baal</dc:creator>
  <cp:lastModifiedBy>Schulte, Becky</cp:lastModifiedBy>
  <cp:revision>2</cp:revision>
  <cp:lastPrinted>2017-08-30T11:38:00Z</cp:lastPrinted>
  <dcterms:created xsi:type="dcterms:W3CDTF">2018-07-16T18:03:00Z</dcterms:created>
  <dcterms:modified xsi:type="dcterms:W3CDTF">2018-07-16T18:03:00Z</dcterms:modified>
</cp:coreProperties>
</file>